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AA" w:rsidRDefault="003346AA" w:rsidP="003346AA">
      <w:pPr>
        <w:pStyle w:val="Sinespaciad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es-MX"/>
        </w:rPr>
      </w:pPr>
    </w:p>
    <w:p w:rsidR="003346AA" w:rsidRDefault="003346AA" w:rsidP="003346AA">
      <w:pPr>
        <w:pStyle w:val="Sinespaciado"/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es-MX"/>
        </w:rPr>
        <w:t>18ª REUNIÓN DE TRABAJO</w:t>
      </w:r>
      <w:r w:rsidRPr="001A764F">
        <w:rPr>
          <w:rFonts w:ascii="Arial Narrow" w:eastAsia="Times New Roman" w:hAnsi="Arial Narrow" w:cs="Arial"/>
          <w:b/>
          <w:bCs/>
          <w:sz w:val="24"/>
          <w:szCs w:val="24"/>
          <w:lang w:eastAsia="es-MX"/>
        </w:rPr>
        <w:t xml:space="preserve"> </w:t>
      </w:r>
      <w:r w:rsidR="004C79B3">
        <w:rPr>
          <w:rFonts w:ascii="Arial Narrow" w:eastAsia="Times New Roman" w:hAnsi="Arial Narrow" w:cs="Arial"/>
          <w:b/>
          <w:bCs/>
          <w:sz w:val="24"/>
          <w:szCs w:val="24"/>
          <w:lang w:eastAsia="es-MX"/>
        </w:rPr>
        <w:t xml:space="preserve">CON SOCIEDAD CIVIL INTEGRANTE </w:t>
      </w:r>
      <w:bookmarkStart w:id="0" w:name="_GoBack"/>
      <w:bookmarkEnd w:id="0"/>
      <w:r w:rsidRPr="001A764F">
        <w:rPr>
          <w:rFonts w:ascii="Arial Narrow" w:eastAsia="Times New Roman" w:hAnsi="Arial Narrow" w:cs="Arial"/>
          <w:b/>
          <w:bCs/>
          <w:sz w:val="24"/>
          <w:szCs w:val="24"/>
          <w:lang w:eastAsia="es-MX"/>
        </w:rPr>
        <w:t>DEL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es-MX"/>
        </w:rPr>
        <w:t xml:space="preserve"> ESPACIO DE PARTICIPACIÓN DE DERECHOS SEXUALES Y DERECHOS REPRODUCTIVOS.</w:t>
      </w:r>
    </w:p>
    <w:p w:rsidR="003346AA" w:rsidRPr="001A764F" w:rsidRDefault="003346AA" w:rsidP="003346A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346AA" w:rsidRPr="001A764F" w:rsidRDefault="003346AA" w:rsidP="003346A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1A764F">
        <w:rPr>
          <w:rFonts w:ascii="Arial Narrow" w:hAnsi="Arial Narrow"/>
          <w:b/>
          <w:sz w:val="24"/>
          <w:szCs w:val="24"/>
        </w:rPr>
        <w:t>ORDEN DEL DÍA</w:t>
      </w:r>
    </w:p>
    <w:p w:rsidR="003346AA" w:rsidRPr="00B91E6D" w:rsidRDefault="003346AA" w:rsidP="003346A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Calle General Prim No. 4, Col. Centro, </w:t>
      </w:r>
      <w:r w:rsidRPr="00B91E6D">
        <w:rPr>
          <w:rFonts w:ascii="Arial Narrow" w:hAnsi="Arial Narrow"/>
          <w:sz w:val="24"/>
          <w:szCs w:val="24"/>
        </w:rPr>
        <w:t>Cuauhtémoc, CP</w:t>
      </w:r>
      <w:r>
        <w:rPr>
          <w:rFonts w:ascii="Arial Narrow" w:hAnsi="Arial Narrow"/>
          <w:sz w:val="24"/>
          <w:szCs w:val="24"/>
        </w:rPr>
        <w:t>.</w:t>
      </w:r>
      <w:r w:rsidRPr="00B91E6D">
        <w:rPr>
          <w:rFonts w:ascii="Arial Narrow" w:hAnsi="Arial Narrow"/>
          <w:sz w:val="24"/>
          <w:szCs w:val="24"/>
        </w:rPr>
        <w:t xml:space="preserve"> 06010, Ciudad de México</w:t>
      </w:r>
      <w:r>
        <w:rPr>
          <w:rFonts w:ascii="Arial Narrow" w:hAnsi="Arial Narrow"/>
          <w:sz w:val="24"/>
          <w:szCs w:val="24"/>
        </w:rPr>
        <w:t>.</w:t>
      </w:r>
    </w:p>
    <w:p w:rsidR="003346AA" w:rsidRPr="00B91E6D" w:rsidRDefault="003346AA" w:rsidP="003346A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 de agosto de 2019 16:30 hrs.</w:t>
      </w:r>
    </w:p>
    <w:p w:rsidR="003346AA" w:rsidRPr="00B91E6D" w:rsidRDefault="003346AA" w:rsidP="003346A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1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535"/>
      </w:tblGrid>
      <w:tr w:rsidR="003346AA" w:rsidRPr="00B91E6D" w:rsidTr="009671F5">
        <w:trPr>
          <w:trHeight w:val="353"/>
        </w:trPr>
        <w:tc>
          <w:tcPr>
            <w:tcW w:w="1411" w:type="dxa"/>
            <w:shd w:val="clear" w:color="auto" w:fill="008000"/>
            <w:vAlign w:val="center"/>
          </w:tcPr>
          <w:p w:rsidR="003346AA" w:rsidRPr="00C968E4" w:rsidRDefault="003346AA" w:rsidP="009671F5">
            <w:pPr>
              <w:jc w:val="center"/>
              <w:rPr>
                <w:rFonts w:ascii="Arial Narrow" w:hAnsi="Arial Narrow"/>
                <w:b/>
              </w:rPr>
            </w:pPr>
            <w:r w:rsidRPr="00C968E4">
              <w:rPr>
                <w:rFonts w:ascii="Arial Narrow" w:hAnsi="Arial Narrow"/>
                <w:b/>
              </w:rPr>
              <w:t>Horario</w:t>
            </w:r>
          </w:p>
        </w:tc>
        <w:tc>
          <w:tcPr>
            <w:tcW w:w="5535" w:type="dxa"/>
            <w:shd w:val="clear" w:color="auto" w:fill="008000"/>
            <w:vAlign w:val="center"/>
          </w:tcPr>
          <w:p w:rsidR="003346AA" w:rsidRDefault="003346AA" w:rsidP="009671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Descripción</w:t>
            </w:r>
          </w:p>
        </w:tc>
      </w:tr>
      <w:tr w:rsidR="003346AA" w:rsidRPr="00B91E6D" w:rsidTr="009671F5">
        <w:trPr>
          <w:trHeight w:val="939"/>
        </w:trPr>
        <w:tc>
          <w:tcPr>
            <w:tcW w:w="1411" w:type="dxa"/>
          </w:tcPr>
          <w:p w:rsidR="003346AA" w:rsidRPr="00B91E6D" w:rsidRDefault="003346AA" w:rsidP="009671F5">
            <w:pPr>
              <w:jc w:val="center"/>
              <w:rPr>
                <w:rFonts w:ascii="Arial Narrow" w:hAnsi="Arial Narrow"/>
              </w:rPr>
            </w:pPr>
          </w:p>
          <w:p w:rsidR="003346AA" w:rsidRPr="0064113E" w:rsidRDefault="003346AA" w:rsidP="009671F5">
            <w:pPr>
              <w:jc w:val="center"/>
              <w:rPr>
                <w:rFonts w:ascii="Arial Narrow" w:hAnsi="Arial Narrow"/>
                <w:b/>
              </w:rPr>
            </w:pPr>
            <w:r w:rsidRPr="0064113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64113E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64113E">
              <w:rPr>
                <w:rFonts w:ascii="Arial Narrow" w:hAnsi="Arial Narrow"/>
                <w:b/>
              </w:rPr>
              <w:t>0 – 1</w:t>
            </w:r>
            <w:r>
              <w:rPr>
                <w:rFonts w:ascii="Arial Narrow" w:hAnsi="Arial Narrow"/>
                <w:b/>
              </w:rPr>
              <w:t>6</w:t>
            </w:r>
            <w:r w:rsidRPr="0064113E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</w:t>
            </w:r>
            <w:r w:rsidR="002251EC">
              <w:rPr>
                <w:rFonts w:ascii="Arial Narrow" w:hAnsi="Arial Narrow"/>
                <w:b/>
              </w:rPr>
              <w:t>0</w:t>
            </w:r>
          </w:p>
          <w:p w:rsidR="003346AA" w:rsidRPr="00B91E6D" w:rsidRDefault="003346AA" w:rsidP="009671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</w:t>
            </w:r>
            <w:r w:rsidR="002251E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min</w:t>
            </w:r>
            <w:r w:rsidRPr="00B91E6D">
              <w:rPr>
                <w:rFonts w:ascii="Arial Narrow" w:hAnsi="Arial Narrow"/>
              </w:rPr>
              <w:t>)</w:t>
            </w:r>
          </w:p>
          <w:p w:rsidR="003346AA" w:rsidRPr="00B91E6D" w:rsidRDefault="003346AA" w:rsidP="009671F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5" w:type="dxa"/>
          </w:tcPr>
          <w:p w:rsidR="003346AA" w:rsidRDefault="003346AA" w:rsidP="009671F5">
            <w:pPr>
              <w:jc w:val="both"/>
              <w:rPr>
                <w:rFonts w:ascii="Arial Narrow" w:hAnsi="Arial Narrow"/>
                <w:b/>
              </w:rPr>
            </w:pPr>
          </w:p>
          <w:p w:rsidR="003346AA" w:rsidRDefault="003346AA" w:rsidP="009671F5">
            <w:pPr>
              <w:jc w:val="both"/>
              <w:rPr>
                <w:rFonts w:ascii="Arial Narrow" w:hAnsi="Arial Narrow"/>
                <w:b/>
              </w:rPr>
            </w:pPr>
            <w:r w:rsidRPr="00B91E6D">
              <w:rPr>
                <w:rFonts w:ascii="Arial Narrow" w:hAnsi="Arial Narrow"/>
                <w:b/>
              </w:rPr>
              <w:t>Apertura</w:t>
            </w:r>
            <w:r>
              <w:rPr>
                <w:rFonts w:ascii="Arial Narrow" w:hAnsi="Arial Narrow"/>
                <w:b/>
              </w:rPr>
              <w:t xml:space="preserve"> y encuadre</w:t>
            </w:r>
          </w:p>
          <w:p w:rsidR="003346AA" w:rsidRPr="00B91E6D" w:rsidRDefault="003346AA" w:rsidP="009671F5">
            <w:pPr>
              <w:jc w:val="both"/>
              <w:rPr>
                <w:rFonts w:ascii="Arial Narrow" w:hAnsi="Arial Narrow"/>
                <w:b/>
              </w:rPr>
            </w:pPr>
          </w:p>
          <w:p w:rsidR="003346AA" w:rsidRDefault="003346AA" w:rsidP="009671F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  <w:t>Bienvenida.</w:t>
            </w:r>
          </w:p>
          <w:p w:rsidR="003346AA" w:rsidRPr="00016D4E" w:rsidRDefault="003346AA" w:rsidP="009671F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</w:pPr>
            <w:r w:rsidRPr="00016D4E"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  <w:t xml:space="preserve">Presentación de la persona designada por la SEMSEPDHCDMX para la coordinación del Espacio de Participación de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  <w:t>derechos sexuales y derechos reproductivos</w:t>
            </w:r>
            <w:r w:rsidRPr="00016D4E"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  <w:t xml:space="preserve">. </w:t>
            </w:r>
          </w:p>
          <w:p w:rsidR="003346AA" w:rsidRDefault="003346AA" w:rsidP="002251EC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</w:pPr>
          </w:p>
          <w:p w:rsidR="003346AA" w:rsidRPr="00C503CC" w:rsidRDefault="003346AA" w:rsidP="003346AA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</w:pPr>
          </w:p>
        </w:tc>
      </w:tr>
      <w:tr w:rsidR="003346AA" w:rsidRPr="00B91E6D" w:rsidTr="009671F5">
        <w:trPr>
          <w:trHeight w:val="1538"/>
        </w:trPr>
        <w:tc>
          <w:tcPr>
            <w:tcW w:w="1411" w:type="dxa"/>
          </w:tcPr>
          <w:p w:rsidR="003346AA" w:rsidRPr="00B91E6D" w:rsidRDefault="003346AA" w:rsidP="009671F5">
            <w:pPr>
              <w:rPr>
                <w:rFonts w:ascii="Arial Narrow" w:hAnsi="Arial Narrow"/>
              </w:rPr>
            </w:pPr>
          </w:p>
          <w:p w:rsidR="003346AA" w:rsidRPr="0064113E" w:rsidRDefault="003346AA" w:rsidP="009671F5">
            <w:pPr>
              <w:rPr>
                <w:rFonts w:ascii="Arial Narrow" w:hAnsi="Arial Narrow"/>
                <w:b/>
              </w:rPr>
            </w:pPr>
            <w:r w:rsidRPr="0064113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64113E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</w:t>
            </w:r>
            <w:r w:rsidR="002251EC">
              <w:rPr>
                <w:rFonts w:ascii="Arial Narrow" w:hAnsi="Arial Narrow"/>
                <w:b/>
              </w:rPr>
              <w:t>0</w:t>
            </w:r>
            <w:r w:rsidRPr="0064113E">
              <w:rPr>
                <w:rFonts w:ascii="Arial Narrow" w:hAnsi="Arial Narrow"/>
                <w:b/>
              </w:rPr>
              <w:t xml:space="preserve"> – 1</w:t>
            </w:r>
            <w:r>
              <w:rPr>
                <w:rFonts w:ascii="Arial Narrow" w:hAnsi="Arial Narrow"/>
                <w:b/>
              </w:rPr>
              <w:t>7</w:t>
            </w:r>
            <w:r w:rsidRPr="0064113E">
              <w:rPr>
                <w:rFonts w:ascii="Arial Narrow" w:hAnsi="Arial Narrow"/>
                <w:b/>
              </w:rPr>
              <w:t>:</w:t>
            </w:r>
            <w:r w:rsidR="002251EC">
              <w:rPr>
                <w:rFonts w:ascii="Arial Narrow" w:hAnsi="Arial Narrow"/>
                <w:b/>
              </w:rPr>
              <w:t>15</w:t>
            </w:r>
          </w:p>
          <w:p w:rsidR="003346AA" w:rsidRPr="00B91E6D" w:rsidRDefault="002251EC" w:rsidP="002251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(35</w:t>
            </w:r>
            <w:r w:rsidR="003346AA">
              <w:rPr>
                <w:rFonts w:ascii="Arial Narrow" w:hAnsi="Arial Narrow"/>
              </w:rPr>
              <w:t xml:space="preserve"> min</w:t>
            </w:r>
            <w:r w:rsidR="003346AA" w:rsidRPr="00B91E6D">
              <w:rPr>
                <w:rFonts w:ascii="Arial Narrow" w:hAnsi="Arial Narrow"/>
              </w:rPr>
              <w:t>)</w:t>
            </w:r>
          </w:p>
        </w:tc>
        <w:tc>
          <w:tcPr>
            <w:tcW w:w="5535" w:type="dxa"/>
          </w:tcPr>
          <w:p w:rsidR="003346AA" w:rsidRDefault="003346AA" w:rsidP="009671F5">
            <w:pPr>
              <w:jc w:val="both"/>
              <w:rPr>
                <w:rFonts w:ascii="Arial Narrow" w:hAnsi="Arial Narrow"/>
                <w:b/>
              </w:rPr>
            </w:pPr>
          </w:p>
          <w:p w:rsidR="003346AA" w:rsidRPr="00016D4E" w:rsidRDefault="003346AA" w:rsidP="009671F5">
            <w:pPr>
              <w:jc w:val="both"/>
              <w:rPr>
                <w:rFonts w:ascii="Arial Narrow" w:hAnsi="Arial Narrow"/>
              </w:rPr>
            </w:pPr>
            <w:r w:rsidRPr="00016D4E">
              <w:rPr>
                <w:rFonts w:ascii="Arial Narrow" w:hAnsi="Arial Narrow"/>
                <w:b/>
              </w:rPr>
              <w:t>Desarrollo de la sesión</w:t>
            </w:r>
            <w:r w:rsidRPr="00016D4E">
              <w:rPr>
                <w:rFonts w:ascii="Arial Narrow" w:hAnsi="Arial Narrow"/>
              </w:rPr>
              <w:t xml:space="preserve">: </w:t>
            </w:r>
          </w:p>
          <w:p w:rsidR="003346AA" w:rsidRPr="00016D4E" w:rsidRDefault="003346AA" w:rsidP="009671F5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es-MX"/>
              </w:rPr>
            </w:pPr>
          </w:p>
          <w:p w:rsidR="00A54C66" w:rsidRDefault="002251EC" w:rsidP="002251E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2251EC">
              <w:rPr>
                <w:rFonts w:ascii="Arial Narrow" w:eastAsia="Times New Roman" w:hAnsi="Arial Narrow" w:cs="Arial"/>
                <w:sz w:val="24"/>
                <w:szCs w:val="24"/>
                <w:lang w:val="es-ES_tradnl" w:eastAsia="es-MX"/>
              </w:rPr>
              <w:t>Breve contextualización de los lineamientos de los Espacios de Participación</w:t>
            </w:r>
            <w:r w:rsidRPr="002251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E75CE4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 invitación a formar parte de la coordinación colegiada por Sociedad Civil.</w:t>
            </w:r>
          </w:p>
          <w:p w:rsidR="003346AA" w:rsidRPr="002251EC" w:rsidRDefault="003346AA" w:rsidP="002251E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2251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Presentación de los avances reportados por las inst</w:t>
            </w:r>
            <w:r w:rsidR="004D7770" w:rsidRPr="002251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ancias implementadoras en el SI</w:t>
            </w:r>
            <w:r w:rsidRPr="002251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MPLE, según reporte del segundo semestre de 2018. </w:t>
            </w:r>
          </w:p>
          <w:p w:rsidR="005954EC" w:rsidRPr="005954EC" w:rsidRDefault="005954EC" w:rsidP="005954E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Análisis de las </w:t>
            </w:r>
            <w:r w:rsidR="00E75CE4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posibles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estrategias</w:t>
            </w:r>
            <w:r w:rsidRPr="003346A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E75CE4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 priorizar: </w:t>
            </w:r>
            <w:r w:rsidR="002251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</w:t>
            </w:r>
            <w:r w:rsidR="00E75CE4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</w:t>
            </w:r>
            <w:r w:rsidR="002251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, 237, 239, 240 y 241.</w:t>
            </w:r>
          </w:p>
          <w:p w:rsidR="003346AA" w:rsidRPr="00016D4E" w:rsidRDefault="003346AA" w:rsidP="003346AA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3346AA" w:rsidRPr="00C968E4" w:rsidRDefault="003346AA" w:rsidP="009671F5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</w:tr>
      <w:tr w:rsidR="003346AA" w:rsidRPr="00B91E6D" w:rsidTr="009671F5">
        <w:trPr>
          <w:trHeight w:val="1132"/>
        </w:trPr>
        <w:tc>
          <w:tcPr>
            <w:tcW w:w="1411" w:type="dxa"/>
          </w:tcPr>
          <w:p w:rsidR="003346AA" w:rsidRPr="00B91E6D" w:rsidRDefault="003346AA" w:rsidP="009671F5">
            <w:pPr>
              <w:rPr>
                <w:rFonts w:ascii="Arial Narrow" w:hAnsi="Arial Narrow"/>
              </w:rPr>
            </w:pPr>
          </w:p>
          <w:p w:rsidR="003346AA" w:rsidRPr="0064113E" w:rsidRDefault="003346AA" w:rsidP="009671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64113E">
              <w:rPr>
                <w:rFonts w:ascii="Arial Narrow" w:hAnsi="Arial Narrow"/>
                <w:b/>
              </w:rPr>
              <w:t>:</w:t>
            </w:r>
            <w:r w:rsidR="002251E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r w:rsidRPr="0064113E">
              <w:rPr>
                <w:rFonts w:ascii="Arial Narrow" w:hAnsi="Arial Narrow"/>
                <w:b/>
              </w:rPr>
              <w:t xml:space="preserve"> – 1</w:t>
            </w:r>
            <w:r>
              <w:rPr>
                <w:rFonts w:ascii="Arial Narrow" w:hAnsi="Arial Narrow"/>
                <w:b/>
              </w:rPr>
              <w:t>7</w:t>
            </w:r>
            <w:r w:rsidRPr="0064113E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="002251EC">
              <w:rPr>
                <w:rFonts w:ascii="Arial Narrow" w:hAnsi="Arial Narrow"/>
                <w:b/>
              </w:rPr>
              <w:t>0</w:t>
            </w:r>
          </w:p>
          <w:p w:rsidR="003346AA" w:rsidRPr="00B91E6D" w:rsidRDefault="003346AA" w:rsidP="009671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</w:t>
            </w:r>
            <w:r w:rsidR="002251EC">
              <w:rPr>
                <w:rFonts w:ascii="Arial Narrow" w:hAnsi="Arial Narrow"/>
              </w:rPr>
              <w:t>5</w:t>
            </w:r>
            <w:r w:rsidRPr="00B91E6D">
              <w:rPr>
                <w:rFonts w:ascii="Arial Narrow" w:hAnsi="Arial Narrow"/>
              </w:rPr>
              <w:t xml:space="preserve"> min.)</w:t>
            </w:r>
          </w:p>
          <w:p w:rsidR="003346AA" w:rsidRPr="00B91E6D" w:rsidRDefault="003346AA" w:rsidP="009671F5">
            <w:pPr>
              <w:jc w:val="center"/>
              <w:rPr>
                <w:rFonts w:ascii="Arial Narrow" w:hAnsi="Arial Narrow"/>
              </w:rPr>
            </w:pPr>
          </w:p>
          <w:p w:rsidR="003346AA" w:rsidRPr="00B91E6D" w:rsidRDefault="003346AA" w:rsidP="009671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35" w:type="dxa"/>
          </w:tcPr>
          <w:p w:rsidR="003346AA" w:rsidRDefault="003346AA" w:rsidP="009671F5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346AA" w:rsidRPr="008E3679" w:rsidRDefault="003346AA" w:rsidP="009671F5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B91E6D">
              <w:rPr>
                <w:rFonts w:ascii="Arial Narrow" w:hAnsi="Arial Narrow"/>
                <w:b/>
              </w:rPr>
              <w:t xml:space="preserve">Acuerdos y/o cierre de la sesión: </w:t>
            </w:r>
          </w:p>
          <w:p w:rsidR="003346AA" w:rsidRDefault="003346AA" w:rsidP="009671F5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Redacción de </w:t>
            </w:r>
            <w:r w:rsidRPr="007E73EC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acuerdos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  <w:p w:rsidR="003346AA" w:rsidRDefault="003346AA" w:rsidP="009671F5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Cierre. </w:t>
            </w:r>
          </w:p>
          <w:p w:rsidR="003346AA" w:rsidRPr="000E4E72" w:rsidRDefault="003346AA" w:rsidP="009671F5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</w:tr>
    </w:tbl>
    <w:p w:rsidR="003346AA" w:rsidRDefault="003346AA" w:rsidP="003346AA">
      <w:pPr>
        <w:rPr>
          <w:rFonts w:ascii="Arial Narrow" w:hAnsi="Arial Narrow"/>
          <w:sz w:val="28"/>
          <w:szCs w:val="28"/>
        </w:rPr>
      </w:pPr>
    </w:p>
    <w:p w:rsidR="003346AA" w:rsidRDefault="003346AA" w:rsidP="0035235F">
      <w:pPr>
        <w:rPr>
          <w:rFonts w:ascii="Arial Narrow" w:hAnsi="Arial Narrow"/>
          <w:sz w:val="28"/>
          <w:szCs w:val="28"/>
        </w:rPr>
      </w:pPr>
    </w:p>
    <w:p w:rsidR="003346AA" w:rsidRPr="00B91E6D" w:rsidRDefault="003346AA" w:rsidP="0035235F">
      <w:pPr>
        <w:rPr>
          <w:rFonts w:ascii="Arial Narrow" w:hAnsi="Arial Narrow"/>
          <w:sz w:val="28"/>
          <w:szCs w:val="28"/>
        </w:rPr>
      </w:pPr>
    </w:p>
    <w:sectPr w:rsidR="003346AA" w:rsidRPr="00B91E6D" w:rsidSect="00B36167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D8" w:rsidRDefault="00C104D8" w:rsidP="00013DFE">
      <w:pPr>
        <w:spacing w:after="0" w:line="240" w:lineRule="auto"/>
      </w:pPr>
      <w:r>
        <w:separator/>
      </w:r>
    </w:p>
  </w:endnote>
  <w:endnote w:type="continuationSeparator" w:id="0">
    <w:p w:rsidR="00C104D8" w:rsidRDefault="00C104D8" w:rsidP="0001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61157"/>
      <w:docPartObj>
        <w:docPartGallery w:val="Page Numbers (Bottom of Page)"/>
        <w:docPartUnique/>
      </w:docPartObj>
    </w:sdtPr>
    <w:sdtEndPr/>
    <w:sdtContent>
      <w:p w:rsidR="00013DFE" w:rsidRDefault="00D9562E" w:rsidP="0013526A">
        <w:pPr>
          <w:pStyle w:val="Piedepgina"/>
          <w:jc w:val="center"/>
        </w:pPr>
        <w:r>
          <w:rPr>
            <w:noProof/>
            <w:color w:val="808080" w:themeColor="background1" w:themeShade="80"/>
            <w:sz w:val="21"/>
            <w:szCs w:val="21"/>
            <w:lang w:eastAsia="es-E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EC98324" wp14:editId="63B8ADC1">
                  <wp:simplePos x="0" y="0"/>
                  <wp:positionH relativeFrom="margin">
                    <wp:posOffset>-436245</wp:posOffset>
                  </wp:positionH>
                  <wp:positionV relativeFrom="paragraph">
                    <wp:posOffset>186055</wp:posOffset>
                  </wp:positionV>
                  <wp:extent cx="4031312" cy="512749"/>
                  <wp:effectExtent l="0" t="0" r="7620" b="190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031312" cy="5127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562E" w:rsidRPr="00242CA0" w:rsidRDefault="00D9562E" w:rsidP="00D9562E">
                              <w:pPr>
                                <w:spacing w:after="0" w:line="0" w:lineRule="atLeast"/>
                                <w:ind w:right="378"/>
                                <w:rPr>
                                  <w:b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eastAsia="es-MX"/>
                                </w:rPr>
                              </w:pPr>
                              <w:r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General </w:t>
                              </w:r>
                              <w:r w:rsidRPr="00242CA0"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>Prim N</w:t>
                              </w:r>
                              <w:r w:rsidRPr="00242CA0">
                                <w:rPr>
                                  <w:rFonts w:eastAsia="Calibri" w:cs="Calibr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>. 4, C</w:t>
                              </w:r>
                              <w:r w:rsidRPr="00242CA0"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>ol</w:t>
                              </w:r>
                              <w:r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>onia</w:t>
                              </w:r>
                              <w:r w:rsidRPr="00242CA0"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Centro, </w:t>
                              </w:r>
                              <w:r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42CA0"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lc</w:t>
                              </w:r>
                              <w:r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aldía Cuauhtémoc, Código Postal </w:t>
                              </w:r>
                              <w:r w:rsidRPr="00242CA0">
                                <w:rPr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06010</w:t>
                              </w:r>
                            </w:p>
                            <w:p w:rsidR="00D9562E" w:rsidRPr="00BE7B7F" w:rsidRDefault="00D9562E" w:rsidP="00D9562E">
                              <w:pPr>
                                <w:spacing w:after="0" w:line="0" w:lineRule="atLeast"/>
                                <w:ind w:right="378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Teléfono 5514-0610 Ext. 108.</w:t>
                              </w:r>
                            </w:p>
                            <w:p w:rsidR="00D9562E" w:rsidRPr="00E26A11" w:rsidRDefault="00D9562E" w:rsidP="00D9562E">
                              <w:pPr>
                                <w:pStyle w:val="Encabezado"/>
                                <w:ind w:left="-851" w:firstLine="709"/>
                                <w:rPr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eastAsia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C98324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34.35pt;margin-top:14.65pt;width:317.45pt;height: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" fillcolor="white [3201]" stroked="f" strokeweight=".5pt">
                  <v:textbox>
                    <w:txbxContent>
                      <w:p w:rsidR="00D9562E" w:rsidRPr="00242CA0" w:rsidRDefault="00D9562E" w:rsidP="00D9562E">
                        <w:pPr>
                          <w:spacing w:after="0" w:line="0" w:lineRule="atLeast"/>
                          <w:ind w:right="378"/>
                          <w:rPr>
                            <w:b/>
                            <w:noProof/>
                            <w:color w:val="808080" w:themeColor="background1" w:themeShade="80"/>
                            <w:sz w:val="16"/>
                            <w:szCs w:val="16"/>
                            <w:lang w:eastAsia="es-MX"/>
                          </w:rPr>
                        </w:pPr>
                        <w:r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 xml:space="preserve">General </w:t>
                        </w:r>
                        <w:r w:rsidRPr="00242CA0"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>Prim N</w:t>
                        </w:r>
                        <w:r w:rsidRPr="00242CA0">
                          <w:rPr>
                            <w:rFonts w:eastAsia="Calibri" w:cs="Calibri"/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>o</w:t>
                        </w:r>
                        <w:r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>. 4, C</w:t>
                        </w:r>
                        <w:r w:rsidRPr="00242CA0"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>ol</w:t>
                        </w:r>
                        <w:r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>onia</w:t>
                        </w:r>
                        <w:r w:rsidRPr="00242CA0"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  <w:shd w:val="clear" w:color="auto" w:fill="FFFFFF"/>
                          </w:rPr>
                          <w:t xml:space="preserve"> Centro, </w:t>
                        </w:r>
                        <w:r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A</w:t>
                        </w:r>
                        <w:r w:rsidRPr="00242CA0"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lc</w:t>
                        </w:r>
                        <w:r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aldía Cuauhtémoc, Código Postal </w:t>
                        </w:r>
                        <w:r w:rsidRPr="00242CA0">
                          <w:rPr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06010</w:t>
                        </w:r>
                      </w:p>
                      <w:p w:rsidR="00D9562E" w:rsidRPr="00BE7B7F" w:rsidRDefault="00D9562E" w:rsidP="00D9562E">
                        <w:pPr>
                          <w:spacing w:after="0" w:line="0" w:lineRule="atLeast"/>
                          <w:ind w:right="378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Teléfono 5514-0610 Ext. 108.</w:t>
                        </w:r>
                      </w:p>
                      <w:p w:rsidR="00D9562E" w:rsidRPr="00E26A11" w:rsidRDefault="00D9562E" w:rsidP="00D9562E">
                        <w:pPr>
                          <w:pStyle w:val="Encabezado"/>
                          <w:ind w:left="-851" w:firstLine="709"/>
                          <w:rPr>
                            <w:noProof/>
                            <w:color w:val="808080" w:themeColor="background1" w:themeShade="80"/>
                            <w:sz w:val="16"/>
                            <w:szCs w:val="16"/>
                            <w:lang w:eastAsia="es-MX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color w:val="808080" w:themeColor="background1" w:themeShade="80"/>
            <w:sz w:val="21"/>
            <w:szCs w:val="21"/>
            <w:lang w:eastAsia="es-ES"/>
          </w:rPr>
          <w:drawing>
            <wp:anchor distT="0" distB="0" distL="114300" distR="114300" simplePos="0" relativeHeight="251666432" behindDoc="0" locked="0" layoutInCell="1" allowOverlap="1" wp14:anchorId="23875CB6" wp14:editId="1AFC6BBD">
              <wp:simplePos x="0" y="0"/>
              <wp:positionH relativeFrom="column">
                <wp:posOffset>4695825</wp:posOffset>
              </wp:positionH>
              <wp:positionV relativeFrom="paragraph">
                <wp:posOffset>113665</wp:posOffset>
              </wp:positionV>
              <wp:extent cx="1691640" cy="520700"/>
              <wp:effectExtent l="0" t="0" r="0" b="0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eslogan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1640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F7C9F">
          <w:fldChar w:fldCharType="begin"/>
        </w:r>
        <w:r w:rsidR="002A208E">
          <w:instrText xml:space="preserve"> PAGE   \* MERGEFORMAT </w:instrText>
        </w:r>
        <w:r w:rsidR="003F7C9F">
          <w:fldChar w:fldCharType="separate"/>
        </w:r>
        <w:r w:rsidR="004C79B3">
          <w:rPr>
            <w:noProof/>
          </w:rPr>
          <w:t>1</w:t>
        </w:r>
        <w:r w:rsidR="003F7C9F">
          <w:rPr>
            <w:noProof/>
          </w:rPr>
          <w:fldChar w:fldCharType="end"/>
        </w:r>
      </w:p>
    </w:sdtContent>
  </w:sdt>
  <w:p w:rsidR="00013DFE" w:rsidRDefault="00013D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D8" w:rsidRDefault="00C104D8" w:rsidP="00013DFE">
      <w:pPr>
        <w:spacing w:after="0" w:line="240" w:lineRule="auto"/>
      </w:pPr>
      <w:r>
        <w:separator/>
      </w:r>
    </w:p>
  </w:footnote>
  <w:footnote w:type="continuationSeparator" w:id="0">
    <w:p w:rsidR="00C104D8" w:rsidRDefault="00C104D8" w:rsidP="0001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6A" w:rsidRDefault="00D9562E">
    <w:pPr>
      <w:pStyle w:val="Encabezado"/>
    </w:pPr>
    <w:r w:rsidRPr="00A00429">
      <w:rPr>
        <w:noProof/>
        <w:color w:val="808080" w:themeColor="background1" w:themeShade="80"/>
        <w:sz w:val="21"/>
        <w:szCs w:val="21"/>
        <w:lang w:eastAsia="es-ES"/>
      </w:rPr>
      <w:drawing>
        <wp:anchor distT="0" distB="0" distL="114300" distR="114300" simplePos="0" relativeHeight="251664384" behindDoc="0" locked="0" layoutInCell="1" allowOverlap="1" wp14:anchorId="1A418B3A" wp14:editId="5F86DD66">
          <wp:simplePos x="0" y="0"/>
          <wp:positionH relativeFrom="margin">
            <wp:posOffset>142875</wp:posOffset>
          </wp:positionH>
          <wp:positionV relativeFrom="paragraph">
            <wp:posOffset>-133985</wp:posOffset>
          </wp:positionV>
          <wp:extent cx="5991225" cy="658495"/>
          <wp:effectExtent l="0" t="0" r="9525" b="8255"/>
          <wp:wrapSquare wrapText="bothSides"/>
          <wp:docPr id="4" name="Imagen 4" descr="C:\Users\Alejandra\Downloads\logo_S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wnloads\logo_S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700"/>
    <w:multiLevelType w:val="hybridMultilevel"/>
    <w:tmpl w:val="0AFCA3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A6521"/>
    <w:multiLevelType w:val="hybridMultilevel"/>
    <w:tmpl w:val="82DCC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8BE"/>
    <w:multiLevelType w:val="hybridMultilevel"/>
    <w:tmpl w:val="329E466C"/>
    <w:lvl w:ilvl="0" w:tplc="BC0A4AF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1E54"/>
    <w:multiLevelType w:val="multilevel"/>
    <w:tmpl w:val="F1D045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8A434F3"/>
    <w:multiLevelType w:val="hybridMultilevel"/>
    <w:tmpl w:val="6FCAF85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0C21"/>
    <w:multiLevelType w:val="hybridMultilevel"/>
    <w:tmpl w:val="F1642C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55B72"/>
    <w:multiLevelType w:val="hybridMultilevel"/>
    <w:tmpl w:val="DA34940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25BC"/>
    <w:multiLevelType w:val="hybridMultilevel"/>
    <w:tmpl w:val="C87E426E"/>
    <w:lvl w:ilvl="0" w:tplc="22CA20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5A6F"/>
    <w:multiLevelType w:val="hybridMultilevel"/>
    <w:tmpl w:val="166CB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0684"/>
    <w:multiLevelType w:val="hybridMultilevel"/>
    <w:tmpl w:val="9DC6378E"/>
    <w:lvl w:ilvl="0" w:tplc="999C78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3360"/>
    <w:multiLevelType w:val="hybridMultilevel"/>
    <w:tmpl w:val="21484D3A"/>
    <w:lvl w:ilvl="0" w:tplc="B79680C2">
      <w:start w:val="8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3162"/>
    <w:multiLevelType w:val="hybridMultilevel"/>
    <w:tmpl w:val="8F90E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3092"/>
    <w:multiLevelType w:val="hybridMultilevel"/>
    <w:tmpl w:val="09B24E5E"/>
    <w:lvl w:ilvl="0" w:tplc="E760F5D2">
      <w:start w:val="10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F46800"/>
    <w:multiLevelType w:val="hybridMultilevel"/>
    <w:tmpl w:val="231C3086"/>
    <w:lvl w:ilvl="0" w:tplc="999C78DA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C5087"/>
    <w:multiLevelType w:val="hybridMultilevel"/>
    <w:tmpl w:val="6B565DB2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7BC6"/>
    <w:multiLevelType w:val="hybridMultilevel"/>
    <w:tmpl w:val="4ED6BB44"/>
    <w:lvl w:ilvl="0" w:tplc="C938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AD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2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CA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A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E5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4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A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3F10C4"/>
    <w:multiLevelType w:val="hybridMultilevel"/>
    <w:tmpl w:val="E89C6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E4935"/>
    <w:multiLevelType w:val="hybridMultilevel"/>
    <w:tmpl w:val="6C80C4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AF2DCF"/>
    <w:multiLevelType w:val="hybridMultilevel"/>
    <w:tmpl w:val="A39C0476"/>
    <w:lvl w:ilvl="0" w:tplc="D3E223A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51955"/>
    <w:multiLevelType w:val="hybridMultilevel"/>
    <w:tmpl w:val="9F46DC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8510E"/>
    <w:multiLevelType w:val="hybridMultilevel"/>
    <w:tmpl w:val="82DCC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14E4"/>
    <w:multiLevelType w:val="hybridMultilevel"/>
    <w:tmpl w:val="3940CB68"/>
    <w:lvl w:ilvl="0" w:tplc="94A40634">
      <w:start w:val="1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B335C"/>
    <w:multiLevelType w:val="hybridMultilevel"/>
    <w:tmpl w:val="8196D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B20CE"/>
    <w:multiLevelType w:val="hybridMultilevel"/>
    <w:tmpl w:val="82DCC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2B3"/>
    <w:multiLevelType w:val="hybridMultilevel"/>
    <w:tmpl w:val="A7C24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10ED7"/>
    <w:multiLevelType w:val="hybridMultilevel"/>
    <w:tmpl w:val="5D364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56F"/>
    <w:multiLevelType w:val="hybridMultilevel"/>
    <w:tmpl w:val="58A885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940965"/>
    <w:multiLevelType w:val="hybridMultilevel"/>
    <w:tmpl w:val="38E40D04"/>
    <w:lvl w:ilvl="0" w:tplc="95C09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CD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AB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E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8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8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474A5F"/>
    <w:multiLevelType w:val="hybridMultilevel"/>
    <w:tmpl w:val="D1121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2BF"/>
    <w:multiLevelType w:val="hybridMultilevel"/>
    <w:tmpl w:val="CCF0B682"/>
    <w:lvl w:ilvl="0" w:tplc="BCAC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74F4"/>
    <w:multiLevelType w:val="hybridMultilevel"/>
    <w:tmpl w:val="F5A2DC60"/>
    <w:lvl w:ilvl="0" w:tplc="A01617F8">
      <w:start w:val="10"/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2B159D8"/>
    <w:multiLevelType w:val="hybridMultilevel"/>
    <w:tmpl w:val="DD384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6DB"/>
    <w:multiLevelType w:val="hybridMultilevel"/>
    <w:tmpl w:val="BEF66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86D9E"/>
    <w:multiLevelType w:val="hybridMultilevel"/>
    <w:tmpl w:val="9B905070"/>
    <w:lvl w:ilvl="0" w:tplc="B9706EBC">
      <w:start w:val="5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818D8"/>
    <w:multiLevelType w:val="hybridMultilevel"/>
    <w:tmpl w:val="20B2C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A6668"/>
    <w:multiLevelType w:val="hybridMultilevel"/>
    <w:tmpl w:val="59FA25A4"/>
    <w:lvl w:ilvl="0" w:tplc="4000CE4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E3578"/>
    <w:multiLevelType w:val="hybridMultilevel"/>
    <w:tmpl w:val="82DCC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2D70"/>
    <w:multiLevelType w:val="hybridMultilevel"/>
    <w:tmpl w:val="AE3A5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0AD"/>
    <w:multiLevelType w:val="hybridMultilevel"/>
    <w:tmpl w:val="E5A237A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4"/>
  </w:num>
  <w:num w:numId="5">
    <w:abstractNumId w:val="38"/>
  </w:num>
  <w:num w:numId="6">
    <w:abstractNumId w:val="19"/>
  </w:num>
  <w:num w:numId="7">
    <w:abstractNumId w:val="17"/>
  </w:num>
  <w:num w:numId="8">
    <w:abstractNumId w:val="6"/>
  </w:num>
  <w:num w:numId="9">
    <w:abstractNumId w:val="31"/>
  </w:num>
  <w:num w:numId="10">
    <w:abstractNumId w:val="16"/>
  </w:num>
  <w:num w:numId="11">
    <w:abstractNumId w:val="0"/>
  </w:num>
  <w:num w:numId="12">
    <w:abstractNumId w:val="23"/>
  </w:num>
  <w:num w:numId="13">
    <w:abstractNumId w:val="20"/>
  </w:num>
  <w:num w:numId="14">
    <w:abstractNumId w:val="36"/>
  </w:num>
  <w:num w:numId="15">
    <w:abstractNumId w:val="1"/>
  </w:num>
  <w:num w:numId="16">
    <w:abstractNumId w:val="7"/>
  </w:num>
  <w:num w:numId="17">
    <w:abstractNumId w:val="13"/>
  </w:num>
  <w:num w:numId="18">
    <w:abstractNumId w:val="28"/>
  </w:num>
  <w:num w:numId="19">
    <w:abstractNumId w:val="37"/>
  </w:num>
  <w:num w:numId="20">
    <w:abstractNumId w:val="8"/>
  </w:num>
  <w:num w:numId="21">
    <w:abstractNumId w:val="24"/>
  </w:num>
  <w:num w:numId="22">
    <w:abstractNumId w:val="27"/>
  </w:num>
  <w:num w:numId="23">
    <w:abstractNumId w:val="15"/>
  </w:num>
  <w:num w:numId="24">
    <w:abstractNumId w:val="18"/>
  </w:num>
  <w:num w:numId="25">
    <w:abstractNumId w:val="11"/>
  </w:num>
  <w:num w:numId="26">
    <w:abstractNumId w:val="34"/>
  </w:num>
  <w:num w:numId="27">
    <w:abstractNumId w:val="33"/>
  </w:num>
  <w:num w:numId="28">
    <w:abstractNumId w:val="4"/>
  </w:num>
  <w:num w:numId="29">
    <w:abstractNumId w:val="10"/>
  </w:num>
  <w:num w:numId="30">
    <w:abstractNumId w:val="22"/>
  </w:num>
  <w:num w:numId="31">
    <w:abstractNumId w:val="25"/>
  </w:num>
  <w:num w:numId="32">
    <w:abstractNumId w:val="32"/>
  </w:num>
  <w:num w:numId="33">
    <w:abstractNumId w:val="3"/>
  </w:num>
  <w:num w:numId="34">
    <w:abstractNumId w:val="21"/>
  </w:num>
  <w:num w:numId="35">
    <w:abstractNumId w:val="2"/>
  </w:num>
  <w:num w:numId="36">
    <w:abstractNumId w:val="35"/>
  </w:num>
  <w:num w:numId="37">
    <w:abstractNumId w:val="12"/>
  </w:num>
  <w:num w:numId="38">
    <w:abstractNumId w:val="3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5"/>
    <w:rsid w:val="000103D8"/>
    <w:rsid w:val="00013DFE"/>
    <w:rsid w:val="00016D4E"/>
    <w:rsid w:val="00021EE2"/>
    <w:rsid w:val="000229A8"/>
    <w:rsid w:val="000253EB"/>
    <w:rsid w:val="00026A76"/>
    <w:rsid w:val="0003058F"/>
    <w:rsid w:val="000340C7"/>
    <w:rsid w:val="00035D7B"/>
    <w:rsid w:val="00040033"/>
    <w:rsid w:val="00050F3C"/>
    <w:rsid w:val="00051027"/>
    <w:rsid w:val="00052398"/>
    <w:rsid w:val="00053200"/>
    <w:rsid w:val="00062A8D"/>
    <w:rsid w:val="00067263"/>
    <w:rsid w:val="000678A3"/>
    <w:rsid w:val="00072DB5"/>
    <w:rsid w:val="00076975"/>
    <w:rsid w:val="00082DD3"/>
    <w:rsid w:val="00083EA0"/>
    <w:rsid w:val="00084D1C"/>
    <w:rsid w:val="00087B74"/>
    <w:rsid w:val="00092D91"/>
    <w:rsid w:val="000A56F2"/>
    <w:rsid w:val="000A663B"/>
    <w:rsid w:val="000B1172"/>
    <w:rsid w:val="000C51B5"/>
    <w:rsid w:val="000C7E67"/>
    <w:rsid w:val="000D6748"/>
    <w:rsid w:val="000E2B16"/>
    <w:rsid w:val="000E2C43"/>
    <w:rsid w:val="000E2C6C"/>
    <w:rsid w:val="000E31B8"/>
    <w:rsid w:val="000E34B7"/>
    <w:rsid w:val="000E4E72"/>
    <w:rsid w:val="000E5690"/>
    <w:rsid w:val="000F12ED"/>
    <w:rsid w:val="000F2C18"/>
    <w:rsid w:val="000F70DF"/>
    <w:rsid w:val="000F73AE"/>
    <w:rsid w:val="000F7A57"/>
    <w:rsid w:val="00102043"/>
    <w:rsid w:val="00104206"/>
    <w:rsid w:val="0011064B"/>
    <w:rsid w:val="001117CD"/>
    <w:rsid w:val="00112197"/>
    <w:rsid w:val="00114AAD"/>
    <w:rsid w:val="001156BA"/>
    <w:rsid w:val="001260B9"/>
    <w:rsid w:val="00130E04"/>
    <w:rsid w:val="0013526A"/>
    <w:rsid w:val="001446C7"/>
    <w:rsid w:val="001454C5"/>
    <w:rsid w:val="00147DBA"/>
    <w:rsid w:val="00150A35"/>
    <w:rsid w:val="00154290"/>
    <w:rsid w:val="00157B9C"/>
    <w:rsid w:val="0016138C"/>
    <w:rsid w:val="0016187E"/>
    <w:rsid w:val="00162557"/>
    <w:rsid w:val="001778DA"/>
    <w:rsid w:val="00182E53"/>
    <w:rsid w:val="001849DD"/>
    <w:rsid w:val="00185D28"/>
    <w:rsid w:val="00187A87"/>
    <w:rsid w:val="001903F5"/>
    <w:rsid w:val="00191CE7"/>
    <w:rsid w:val="00191F23"/>
    <w:rsid w:val="00194CCC"/>
    <w:rsid w:val="001A2285"/>
    <w:rsid w:val="001A35A3"/>
    <w:rsid w:val="001A46CA"/>
    <w:rsid w:val="001A6321"/>
    <w:rsid w:val="001A764F"/>
    <w:rsid w:val="001B190D"/>
    <w:rsid w:val="001B703D"/>
    <w:rsid w:val="001D1B31"/>
    <w:rsid w:val="001D53A9"/>
    <w:rsid w:val="001E25FD"/>
    <w:rsid w:val="001E5967"/>
    <w:rsid w:val="001F5F34"/>
    <w:rsid w:val="001F6A69"/>
    <w:rsid w:val="00200B9A"/>
    <w:rsid w:val="00203040"/>
    <w:rsid w:val="00204B23"/>
    <w:rsid w:val="0021111D"/>
    <w:rsid w:val="002228A8"/>
    <w:rsid w:val="002251EC"/>
    <w:rsid w:val="002268B2"/>
    <w:rsid w:val="0023063E"/>
    <w:rsid w:val="002400F7"/>
    <w:rsid w:val="00241F52"/>
    <w:rsid w:val="002449A0"/>
    <w:rsid w:val="0024508D"/>
    <w:rsid w:val="002502E2"/>
    <w:rsid w:val="0025211E"/>
    <w:rsid w:val="00255453"/>
    <w:rsid w:val="00265528"/>
    <w:rsid w:val="00266DDB"/>
    <w:rsid w:val="00272312"/>
    <w:rsid w:val="00273DA6"/>
    <w:rsid w:val="0027709C"/>
    <w:rsid w:val="002866FF"/>
    <w:rsid w:val="002920C1"/>
    <w:rsid w:val="002A0ED7"/>
    <w:rsid w:val="002A208E"/>
    <w:rsid w:val="002B1224"/>
    <w:rsid w:val="002B1D18"/>
    <w:rsid w:val="002B7231"/>
    <w:rsid w:val="002B7668"/>
    <w:rsid w:val="002C2BD7"/>
    <w:rsid w:val="002C3EA6"/>
    <w:rsid w:val="002C4515"/>
    <w:rsid w:val="002C4611"/>
    <w:rsid w:val="002C5734"/>
    <w:rsid w:val="002C5C92"/>
    <w:rsid w:val="002C6DFB"/>
    <w:rsid w:val="002D7DFF"/>
    <w:rsid w:val="002E10F2"/>
    <w:rsid w:val="002F07D5"/>
    <w:rsid w:val="002F67B4"/>
    <w:rsid w:val="002F7BCD"/>
    <w:rsid w:val="002F7F8F"/>
    <w:rsid w:val="00302FD8"/>
    <w:rsid w:val="00303E08"/>
    <w:rsid w:val="00313156"/>
    <w:rsid w:val="00315461"/>
    <w:rsid w:val="0032034D"/>
    <w:rsid w:val="00325A57"/>
    <w:rsid w:val="00331871"/>
    <w:rsid w:val="003346AA"/>
    <w:rsid w:val="00336358"/>
    <w:rsid w:val="00340B58"/>
    <w:rsid w:val="00340D9A"/>
    <w:rsid w:val="003423B7"/>
    <w:rsid w:val="00342715"/>
    <w:rsid w:val="00342AC3"/>
    <w:rsid w:val="00342D1F"/>
    <w:rsid w:val="003447E0"/>
    <w:rsid w:val="0035235F"/>
    <w:rsid w:val="0036144F"/>
    <w:rsid w:val="00364693"/>
    <w:rsid w:val="003668F8"/>
    <w:rsid w:val="003724EC"/>
    <w:rsid w:val="00372689"/>
    <w:rsid w:val="00372D80"/>
    <w:rsid w:val="0037306A"/>
    <w:rsid w:val="00380CEF"/>
    <w:rsid w:val="0038605C"/>
    <w:rsid w:val="00393E16"/>
    <w:rsid w:val="00397B93"/>
    <w:rsid w:val="003A0E05"/>
    <w:rsid w:val="003A1499"/>
    <w:rsid w:val="003A260A"/>
    <w:rsid w:val="003B3B35"/>
    <w:rsid w:val="003B4F3C"/>
    <w:rsid w:val="003C0080"/>
    <w:rsid w:val="003C5FC9"/>
    <w:rsid w:val="003C75C7"/>
    <w:rsid w:val="003D5DAE"/>
    <w:rsid w:val="003E207B"/>
    <w:rsid w:val="003E507E"/>
    <w:rsid w:val="003E5A0E"/>
    <w:rsid w:val="003F29F4"/>
    <w:rsid w:val="003F7B90"/>
    <w:rsid w:val="003F7C9F"/>
    <w:rsid w:val="00405CF6"/>
    <w:rsid w:val="00405F46"/>
    <w:rsid w:val="00407383"/>
    <w:rsid w:val="0041051C"/>
    <w:rsid w:val="00412026"/>
    <w:rsid w:val="00412A21"/>
    <w:rsid w:val="00412AF6"/>
    <w:rsid w:val="00416B71"/>
    <w:rsid w:val="00421486"/>
    <w:rsid w:val="004224EF"/>
    <w:rsid w:val="00422A1B"/>
    <w:rsid w:val="00434699"/>
    <w:rsid w:val="00436DB7"/>
    <w:rsid w:val="0044425B"/>
    <w:rsid w:val="00454722"/>
    <w:rsid w:val="00454B74"/>
    <w:rsid w:val="00463604"/>
    <w:rsid w:val="00476AC0"/>
    <w:rsid w:val="00477F89"/>
    <w:rsid w:val="00480841"/>
    <w:rsid w:val="00481381"/>
    <w:rsid w:val="00483129"/>
    <w:rsid w:val="0049530A"/>
    <w:rsid w:val="0049582D"/>
    <w:rsid w:val="00496C29"/>
    <w:rsid w:val="004975B1"/>
    <w:rsid w:val="004A0041"/>
    <w:rsid w:val="004B060D"/>
    <w:rsid w:val="004B4927"/>
    <w:rsid w:val="004B7440"/>
    <w:rsid w:val="004C6948"/>
    <w:rsid w:val="004C6E53"/>
    <w:rsid w:val="004C79B3"/>
    <w:rsid w:val="004D2DB4"/>
    <w:rsid w:val="004D3C1F"/>
    <w:rsid w:val="004D7770"/>
    <w:rsid w:val="004E1728"/>
    <w:rsid w:val="004E43D7"/>
    <w:rsid w:val="004E66C3"/>
    <w:rsid w:val="004F6FE5"/>
    <w:rsid w:val="00502E4C"/>
    <w:rsid w:val="005055ED"/>
    <w:rsid w:val="00505E0D"/>
    <w:rsid w:val="0050647A"/>
    <w:rsid w:val="0051270E"/>
    <w:rsid w:val="00514A8F"/>
    <w:rsid w:val="00517085"/>
    <w:rsid w:val="00530E2E"/>
    <w:rsid w:val="00540737"/>
    <w:rsid w:val="0054319A"/>
    <w:rsid w:val="005434BD"/>
    <w:rsid w:val="00547C42"/>
    <w:rsid w:val="00570B63"/>
    <w:rsid w:val="00573E04"/>
    <w:rsid w:val="00581F4D"/>
    <w:rsid w:val="00582269"/>
    <w:rsid w:val="00582C77"/>
    <w:rsid w:val="005851EC"/>
    <w:rsid w:val="0058773E"/>
    <w:rsid w:val="005954EC"/>
    <w:rsid w:val="0059662B"/>
    <w:rsid w:val="005A0863"/>
    <w:rsid w:val="005A655A"/>
    <w:rsid w:val="005B1B80"/>
    <w:rsid w:val="005B79FB"/>
    <w:rsid w:val="005D3333"/>
    <w:rsid w:val="005D6BE1"/>
    <w:rsid w:val="005D70E8"/>
    <w:rsid w:val="005D7D42"/>
    <w:rsid w:val="005E52B6"/>
    <w:rsid w:val="005F1997"/>
    <w:rsid w:val="005F5A02"/>
    <w:rsid w:val="005F71F5"/>
    <w:rsid w:val="006004B4"/>
    <w:rsid w:val="00604622"/>
    <w:rsid w:val="00620B9A"/>
    <w:rsid w:val="00625E18"/>
    <w:rsid w:val="00627CEC"/>
    <w:rsid w:val="0063115B"/>
    <w:rsid w:val="006325F7"/>
    <w:rsid w:val="00637E0C"/>
    <w:rsid w:val="0064113E"/>
    <w:rsid w:val="00641FA0"/>
    <w:rsid w:val="00645B8B"/>
    <w:rsid w:val="00651CAC"/>
    <w:rsid w:val="00652975"/>
    <w:rsid w:val="00652C9B"/>
    <w:rsid w:val="00653868"/>
    <w:rsid w:val="00655810"/>
    <w:rsid w:val="00656718"/>
    <w:rsid w:val="0066292A"/>
    <w:rsid w:val="0067017F"/>
    <w:rsid w:val="00672395"/>
    <w:rsid w:val="00672A10"/>
    <w:rsid w:val="00681501"/>
    <w:rsid w:val="00692346"/>
    <w:rsid w:val="00693C43"/>
    <w:rsid w:val="00694C1D"/>
    <w:rsid w:val="006A1E3B"/>
    <w:rsid w:val="006A406E"/>
    <w:rsid w:val="006B6543"/>
    <w:rsid w:val="006C01B5"/>
    <w:rsid w:val="006C6401"/>
    <w:rsid w:val="006C7DF5"/>
    <w:rsid w:val="006D18AA"/>
    <w:rsid w:val="006D2D26"/>
    <w:rsid w:val="006D37FD"/>
    <w:rsid w:val="006D3FF1"/>
    <w:rsid w:val="006D4D32"/>
    <w:rsid w:val="006D78F0"/>
    <w:rsid w:val="006E05F2"/>
    <w:rsid w:val="006E64E3"/>
    <w:rsid w:val="006E7B88"/>
    <w:rsid w:val="006F206E"/>
    <w:rsid w:val="006F51E0"/>
    <w:rsid w:val="0070086F"/>
    <w:rsid w:val="00700EA0"/>
    <w:rsid w:val="007030E0"/>
    <w:rsid w:val="00707742"/>
    <w:rsid w:val="007170A6"/>
    <w:rsid w:val="00723D0A"/>
    <w:rsid w:val="00724312"/>
    <w:rsid w:val="0073193B"/>
    <w:rsid w:val="00732E82"/>
    <w:rsid w:val="00740AED"/>
    <w:rsid w:val="00745D0F"/>
    <w:rsid w:val="0075035F"/>
    <w:rsid w:val="00761873"/>
    <w:rsid w:val="00761F2B"/>
    <w:rsid w:val="00766FA2"/>
    <w:rsid w:val="00770ADC"/>
    <w:rsid w:val="00771322"/>
    <w:rsid w:val="00771721"/>
    <w:rsid w:val="0077799E"/>
    <w:rsid w:val="00783738"/>
    <w:rsid w:val="00786BF0"/>
    <w:rsid w:val="00797BBB"/>
    <w:rsid w:val="007A5844"/>
    <w:rsid w:val="007B52EC"/>
    <w:rsid w:val="007D085E"/>
    <w:rsid w:val="007D3E20"/>
    <w:rsid w:val="007D6FF0"/>
    <w:rsid w:val="007D71EB"/>
    <w:rsid w:val="007E0E24"/>
    <w:rsid w:val="007E5BEA"/>
    <w:rsid w:val="007E5F15"/>
    <w:rsid w:val="007E614E"/>
    <w:rsid w:val="007E73EC"/>
    <w:rsid w:val="007E7453"/>
    <w:rsid w:val="007F2B9C"/>
    <w:rsid w:val="007F59C6"/>
    <w:rsid w:val="00806AA8"/>
    <w:rsid w:val="008128DF"/>
    <w:rsid w:val="00814268"/>
    <w:rsid w:val="008202D4"/>
    <w:rsid w:val="00820F8A"/>
    <w:rsid w:val="00822999"/>
    <w:rsid w:val="00831755"/>
    <w:rsid w:val="00841430"/>
    <w:rsid w:val="008465CA"/>
    <w:rsid w:val="00860E66"/>
    <w:rsid w:val="00862E0F"/>
    <w:rsid w:val="00863D4F"/>
    <w:rsid w:val="0086762C"/>
    <w:rsid w:val="00870C97"/>
    <w:rsid w:val="0087133B"/>
    <w:rsid w:val="008722DE"/>
    <w:rsid w:val="00887D9D"/>
    <w:rsid w:val="008937A7"/>
    <w:rsid w:val="008950BB"/>
    <w:rsid w:val="008A45A5"/>
    <w:rsid w:val="008A5952"/>
    <w:rsid w:val="008B14F3"/>
    <w:rsid w:val="008B2402"/>
    <w:rsid w:val="008B3ED1"/>
    <w:rsid w:val="008C226F"/>
    <w:rsid w:val="008C4A81"/>
    <w:rsid w:val="008D18A6"/>
    <w:rsid w:val="008D2AA3"/>
    <w:rsid w:val="008D2F3A"/>
    <w:rsid w:val="008D5C90"/>
    <w:rsid w:val="008E2065"/>
    <w:rsid w:val="008E3679"/>
    <w:rsid w:val="008E4FBE"/>
    <w:rsid w:val="008F0C68"/>
    <w:rsid w:val="008F6057"/>
    <w:rsid w:val="008F71B7"/>
    <w:rsid w:val="009025D4"/>
    <w:rsid w:val="00903393"/>
    <w:rsid w:val="00911F64"/>
    <w:rsid w:val="00913631"/>
    <w:rsid w:val="00922356"/>
    <w:rsid w:val="00926452"/>
    <w:rsid w:val="00927C05"/>
    <w:rsid w:val="009309EF"/>
    <w:rsid w:val="0093765D"/>
    <w:rsid w:val="00940438"/>
    <w:rsid w:val="009431DD"/>
    <w:rsid w:val="0096358F"/>
    <w:rsid w:val="00965D84"/>
    <w:rsid w:val="00967777"/>
    <w:rsid w:val="0097260B"/>
    <w:rsid w:val="0098065C"/>
    <w:rsid w:val="0098420D"/>
    <w:rsid w:val="009864A8"/>
    <w:rsid w:val="00987CCC"/>
    <w:rsid w:val="00994686"/>
    <w:rsid w:val="00994BAB"/>
    <w:rsid w:val="00996375"/>
    <w:rsid w:val="009A0D04"/>
    <w:rsid w:val="009A3942"/>
    <w:rsid w:val="009A590A"/>
    <w:rsid w:val="009A6425"/>
    <w:rsid w:val="009D0512"/>
    <w:rsid w:val="009D0A15"/>
    <w:rsid w:val="009D3D06"/>
    <w:rsid w:val="009D4938"/>
    <w:rsid w:val="009E420F"/>
    <w:rsid w:val="009E63F4"/>
    <w:rsid w:val="009F0536"/>
    <w:rsid w:val="009F40F0"/>
    <w:rsid w:val="009F4BB6"/>
    <w:rsid w:val="00A01285"/>
    <w:rsid w:val="00A12CA6"/>
    <w:rsid w:val="00A16715"/>
    <w:rsid w:val="00A213DA"/>
    <w:rsid w:val="00A30E79"/>
    <w:rsid w:val="00A318BE"/>
    <w:rsid w:val="00A332A1"/>
    <w:rsid w:val="00A36F90"/>
    <w:rsid w:val="00A4626D"/>
    <w:rsid w:val="00A50507"/>
    <w:rsid w:val="00A5462E"/>
    <w:rsid w:val="00A54C66"/>
    <w:rsid w:val="00A6774F"/>
    <w:rsid w:val="00A70025"/>
    <w:rsid w:val="00A74EBD"/>
    <w:rsid w:val="00A87C27"/>
    <w:rsid w:val="00A9373D"/>
    <w:rsid w:val="00A93A40"/>
    <w:rsid w:val="00A94F9C"/>
    <w:rsid w:val="00A952A7"/>
    <w:rsid w:val="00A96FB9"/>
    <w:rsid w:val="00AA089A"/>
    <w:rsid w:val="00AA1FD7"/>
    <w:rsid w:val="00AA3D18"/>
    <w:rsid w:val="00AC1D12"/>
    <w:rsid w:val="00AC51B8"/>
    <w:rsid w:val="00AC5267"/>
    <w:rsid w:val="00AD42AD"/>
    <w:rsid w:val="00AE61CD"/>
    <w:rsid w:val="00AE6331"/>
    <w:rsid w:val="00AE7D4A"/>
    <w:rsid w:val="00AF1145"/>
    <w:rsid w:val="00B11862"/>
    <w:rsid w:val="00B1212A"/>
    <w:rsid w:val="00B13D03"/>
    <w:rsid w:val="00B15B16"/>
    <w:rsid w:val="00B3127C"/>
    <w:rsid w:val="00B36167"/>
    <w:rsid w:val="00B36E09"/>
    <w:rsid w:val="00B434BC"/>
    <w:rsid w:val="00B471E9"/>
    <w:rsid w:val="00B47525"/>
    <w:rsid w:val="00B47AA3"/>
    <w:rsid w:val="00B61C44"/>
    <w:rsid w:val="00B62986"/>
    <w:rsid w:val="00B71ADE"/>
    <w:rsid w:val="00B74E36"/>
    <w:rsid w:val="00B8532A"/>
    <w:rsid w:val="00B91E6D"/>
    <w:rsid w:val="00B9379B"/>
    <w:rsid w:val="00B950D6"/>
    <w:rsid w:val="00BA6CA4"/>
    <w:rsid w:val="00BB50F6"/>
    <w:rsid w:val="00BB6D38"/>
    <w:rsid w:val="00BD1EA9"/>
    <w:rsid w:val="00BD24D1"/>
    <w:rsid w:val="00BD3827"/>
    <w:rsid w:val="00BE7E60"/>
    <w:rsid w:val="00C0010F"/>
    <w:rsid w:val="00C00F68"/>
    <w:rsid w:val="00C057FF"/>
    <w:rsid w:val="00C05B6A"/>
    <w:rsid w:val="00C104D8"/>
    <w:rsid w:val="00C15103"/>
    <w:rsid w:val="00C33BE2"/>
    <w:rsid w:val="00C34AB3"/>
    <w:rsid w:val="00C379BE"/>
    <w:rsid w:val="00C503CC"/>
    <w:rsid w:val="00C516B5"/>
    <w:rsid w:val="00C53DA8"/>
    <w:rsid w:val="00C56FD6"/>
    <w:rsid w:val="00C6399C"/>
    <w:rsid w:val="00C64F1A"/>
    <w:rsid w:val="00C666EF"/>
    <w:rsid w:val="00C71847"/>
    <w:rsid w:val="00C722FB"/>
    <w:rsid w:val="00C77F79"/>
    <w:rsid w:val="00C81739"/>
    <w:rsid w:val="00C81BCA"/>
    <w:rsid w:val="00C8473B"/>
    <w:rsid w:val="00C87405"/>
    <w:rsid w:val="00C9437A"/>
    <w:rsid w:val="00C9527C"/>
    <w:rsid w:val="00C95728"/>
    <w:rsid w:val="00C968E4"/>
    <w:rsid w:val="00CB61D0"/>
    <w:rsid w:val="00CC669E"/>
    <w:rsid w:val="00CD0926"/>
    <w:rsid w:val="00CD5020"/>
    <w:rsid w:val="00CD5096"/>
    <w:rsid w:val="00CE3942"/>
    <w:rsid w:val="00CE4A87"/>
    <w:rsid w:val="00CE4DCC"/>
    <w:rsid w:val="00CF2B60"/>
    <w:rsid w:val="00CF5871"/>
    <w:rsid w:val="00CF73AD"/>
    <w:rsid w:val="00D34345"/>
    <w:rsid w:val="00D351C1"/>
    <w:rsid w:val="00D4071F"/>
    <w:rsid w:val="00D44E82"/>
    <w:rsid w:val="00D46DFE"/>
    <w:rsid w:val="00D47B69"/>
    <w:rsid w:val="00D542CF"/>
    <w:rsid w:val="00D54850"/>
    <w:rsid w:val="00D61BCF"/>
    <w:rsid w:val="00D62A13"/>
    <w:rsid w:val="00D679BE"/>
    <w:rsid w:val="00D734A6"/>
    <w:rsid w:val="00D77538"/>
    <w:rsid w:val="00D8150D"/>
    <w:rsid w:val="00D855AE"/>
    <w:rsid w:val="00D8590F"/>
    <w:rsid w:val="00D85B52"/>
    <w:rsid w:val="00D8702F"/>
    <w:rsid w:val="00D90354"/>
    <w:rsid w:val="00D92706"/>
    <w:rsid w:val="00D92D08"/>
    <w:rsid w:val="00D9562E"/>
    <w:rsid w:val="00DC0DDE"/>
    <w:rsid w:val="00DD072F"/>
    <w:rsid w:val="00DD50B0"/>
    <w:rsid w:val="00DD602C"/>
    <w:rsid w:val="00DD6F8F"/>
    <w:rsid w:val="00DD74CE"/>
    <w:rsid w:val="00DE1740"/>
    <w:rsid w:val="00DE2406"/>
    <w:rsid w:val="00DF07E4"/>
    <w:rsid w:val="00DF1BEB"/>
    <w:rsid w:val="00DF20D2"/>
    <w:rsid w:val="00DF68D9"/>
    <w:rsid w:val="00DF7EC4"/>
    <w:rsid w:val="00E005F6"/>
    <w:rsid w:val="00E03A80"/>
    <w:rsid w:val="00E04445"/>
    <w:rsid w:val="00E04533"/>
    <w:rsid w:val="00E11E02"/>
    <w:rsid w:val="00E22C61"/>
    <w:rsid w:val="00E32C8E"/>
    <w:rsid w:val="00E42DA9"/>
    <w:rsid w:val="00E55BC7"/>
    <w:rsid w:val="00E60C33"/>
    <w:rsid w:val="00E61BDC"/>
    <w:rsid w:val="00E63B2E"/>
    <w:rsid w:val="00E70C87"/>
    <w:rsid w:val="00E71A88"/>
    <w:rsid w:val="00E75CE4"/>
    <w:rsid w:val="00E76459"/>
    <w:rsid w:val="00E819E8"/>
    <w:rsid w:val="00E81B2C"/>
    <w:rsid w:val="00E8357A"/>
    <w:rsid w:val="00E84442"/>
    <w:rsid w:val="00E8453A"/>
    <w:rsid w:val="00E8722A"/>
    <w:rsid w:val="00E878D0"/>
    <w:rsid w:val="00E87AA9"/>
    <w:rsid w:val="00E942E2"/>
    <w:rsid w:val="00E96EE2"/>
    <w:rsid w:val="00E97B18"/>
    <w:rsid w:val="00EA62D2"/>
    <w:rsid w:val="00EA77FE"/>
    <w:rsid w:val="00EB02B5"/>
    <w:rsid w:val="00ED58E7"/>
    <w:rsid w:val="00ED7580"/>
    <w:rsid w:val="00EE0EA3"/>
    <w:rsid w:val="00EE0FDB"/>
    <w:rsid w:val="00EE2C75"/>
    <w:rsid w:val="00EE4F2F"/>
    <w:rsid w:val="00EE6DB8"/>
    <w:rsid w:val="00EE73B0"/>
    <w:rsid w:val="00EF17C9"/>
    <w:rsid w:val="00F00884"/>
    <w:rsid w:val="00F03F67"/>
    <w:rsid w:val="00F046F9"/>
    <w:rsid w:val="00F16592"/>
    <w:rsid w:val="00F208F9"/>
    <w:rsid w:val="00F25D39"/>
    <w:rsid w:val="00F25F0D"/>
    <w:rsid w:val="00F26129"/>
    <w:rsid w:val="00F2664F"/>
    <w:rsid w:val="00F27E77"/>
    <w:rsid w:val="00F30985"/>
    <w:rsid w:val="00F30A7B"/>
    <w:rsid w:val="00F31DD4"/>
    <w:rsid w:val="00F570A3"/>
    <w:rsid w:val="00F616B4"/>
    <w:rsid w:val="00F7356F"/>
    <w:rsid w:val="00F75DB1"/>
    <w:rsid w:val="00F85250"/>
    <w:rsid w:val="00F856C9"/>
    <w:rsid w:val="00F87832"/>
    <w:rsid w:val="00FA0F15"/>
    <w:rsid w:val="00FA2E11"/>
    <w:rsid w:val="00FA3B7F"/>
    <w:rsid w:val="00FA6296"/>
    <w:rsid w:val="00FA672C"/>
    <w:rsid w:val="00FB00E4"/>
    <w:rsid w:val="00FB0888"/>
    <w:rsid w:val="00FC0E2F"/>
    <w:rsid w:val="00FC2115"/>
    <w:rsid w:val="00FC3AA0"/>
    <w:rsid w:val="00FD40B9"/>
    <w:rsid w:val="00FE3B75"/>
    <w:rsid w:val="00FE5588"/>
    <w:rsid w:val="00FF0181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03C31"/>
  <w15:docId w15:val="{A876FE5D-1301-4EA1-8AF3-FA1C1037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63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726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3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DFE"/>
  </w:style>
  <w:style w:type="paragraph" w:styleId="Piedepgina">
    <w:name w:val="footer"/>
    <w:basedOn w:val="Normal"/>
    <w:link w:val="PiedepginaCar"/>
    <w:uiPriority w:val="99"/>
    <w:unhideWhenUsed/>
    <w:rsid w:val="00013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FE"/>
  </w:style>
  <w:style w:type="paragraph" w:styleId="Textodeglobo">
    <w:name w:val="Balloon Text"/>
    <w:basedOn w:val="Normal"/>
    <w:link w:val="TextodegloboCar"/>
    <w:uiPriority w:val="99"/>
    <w:semiHidden/>
    <w:unhideWhenUsed/>
    <w:rsid w:val="00F7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5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71">
    <w:name w:val="font71"/>
    <w:basedOn w:val="Fuentedeprrafopredeter"/>
    <w:rsid w:val="00DE2406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Fuentedeprrafopredeter"/>
    <w:rsid w:val="00DE2406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Daniela Lopez Trujano</cp:lastModifiedBy>
  <cp:revision>9</cp:revision>
  <cp:lastPrinted>2019-08-07T21:59:00Z</cp:lastPrinted>
  <dcterms:created xsi:type="dcterms:W3CDTF">2019-08-06T17:25:00Z</dcterms:created>
  <dcterms:modified xsi:type="dcterms:W3CDTF">2019-08-07T22:00:00Z</dcterms:modified>
</cp:coreProperties>
</file>